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1AF" w:rsidRDefault="000211AF" w:rsidP="000211AF">
      <w:pPr>
        <w:jc w:val="center"/>
        <w:rPr>
          <w:b/>
        </w:rPr>
      </w:pPr>
      <w:r>
        <w:rPr>
          <w:b/>
        </w:rPr>
        <w:t>КРАЕВЫЕ СОРЕВНОВАНИЯ «ВУЛКАНЫ КАМЧАТКИ»</w:t>
      </w:r>
    </w:p>
    <w:p w:rsidR="000211AF" w:rsidRDefault="000211AF" w:rsidP="000211AF">
      <w:pPr>
        <w:jc w:val="center"/>
        <w:rPr>
          <w:b/>
        </w:rPr>
      </w:pPr>
    </w:p>
    <w:p w:rsidR="000211AF" w:rsidRDefault="000211AF" w:rsidP="000211AF">
      <w:r>
        <w:t>г. Петропавловск-Камчатский</w:t>
      </w:r>
      <w:r>
        <w:tab/>
      </w:r>
      <w:r>
        <w:tab/>
      </w:r>
      <w:r>
        <w:tab/>
      </w:r>
      <w:r>
        <w:tab/>
      </w:r>
      <w:r>
        <w:tab/>
        <w:t xml:space="preserve"> 19 января 2012 г.</w:t>
      </w:r>
    </w:p>
    <w:p w:rsidR="000211AF" w:rsidRDefault="00ED1746" w:rsidP="000211AF">
      <w:r>
        <w:t>Девушки, юноши 1997-19</w:t>
      </w:r>
      <w:r w:rsidR="000211AF">
        <w:t>98 г.р.</w:t>
      </w:r>
    </w:p>
    <w:p w:rsidR="000211AF" w:rsidRPr="00CB3B7C" w:rsidRDefault="000211AF" w:rsidP="000211AF"/>
    <w:p w:rsidR="000211AF" w:rsidRDefault="000211AF" w:rsidP="000211AF">
      <w:pPr>
        <w:jc w:val="center"/>
      </w:pPr>
      <w:r>
        <w:t>СПЕЦИАЛЬНЫЙ СЛАЛОМ</w:t>
      </w:r>
    </w:p>
    <w:p w:rsidR="000211AF" w:rsidRDefault="000211AF" w:rsidP="000211AF">
      <w:r>
        <w:t>Судьи:</w:t>
      </w:r>
      <w:r>
        <w:tab/>
      </w:r>
    </w:p>
    <w:p w:rsidR="000211AF" w:rsidRDefault="000211AF" w:rsidP="000211AF">
      <w:r>
        <w:t>Рефери</w:t>
      </w:r>
      <w:r>
        <w:tab/>
      </w:r>
      <w:r>
        <w:tab/>
      </w:r>
      <w:r>
        <w:tab/>
      </w:r>
      <w:r w:rsidR="00ED1746">
        <w:t>Муравьев К.В.</w:t>
      </w:r>
      <w:r>
        <w:tab/>
      </w:r>
      <w:r>
        <w:tab/>
        <w:t>Наименование горы "Эдельвейс"</w:t>
      </w:r>
      <w:r>
        <w:tab/>
        <w:t xml:space="preserve">                                                                                                </w:t>
      </w:r>
    </w:p>
    <w:p w:rsidR="000211AF" w:rsidRDefault="000211AF" w:rsidP="000211AF">
      <w:r>
        <w:t xml:space="preserve">Главный судья                      </w:t>
      </w:r>
      <w:proofErr w:type="spellStart"/>
      <w:r>
        <w:t>Аграновская</w:t>
      </w:r>
      <w:proofErr w:type="spellEnd"/>
      <w:r>
        <w:t xml:space="preserve"> О.Г.</w:t>
      </w:r>
      <w:r>
        <w:tab/>
      </w:r>
      <w:r>
        <w:tab/>
        <w:t>Высота старта</w:t>
      </w:r>
      <w:r>
        <w:tab/>
      </w:r>
      <w:r w:rsidR="00ED1746">
        <w:t>250</w:t>
      </w:r>
      <w:r>
        <w:t xml:space="preserve"> м</w:t>
      </w:r>
    </w:p>
    <w:p w:rsidR="000211AF" w:rsidRDefault="000211AF" w:rsidP="000211AF">
      <w:r>
        <w:t>Старший хронометрист</w:t>
      </w:r>
      <w:r>
        <w:tab/>
        <w:t>Петров С.А.</w:t>
      </w:r>
      <w:r>
        <w:tab/>
        <w:t xml:space="preserve"> </w:t>
      </w:r>
      <w:r>
        <w:tab/>
      </w:r>
      <w:r>
        <w:tab/>
        <w:t>Высота финиша</w:t>
      </w:r>
      <w:r>
        <w:tab/>
        <w:t>1</w:t>
      </w:r>
      <w:r w:rsidR="00ED1746">
        <w:t xml:space="preserve">40 </w:t>
      </w:r>
      <w:r>
        <w:t>м</w:t>
      </w:r>
    </w:p>
    <w:p w:rsidR="000211AF" w:rsidRDefault="000211AF" w:rsidP="000211AF">
      <w:r>
        <w:t xml:space="preserve">Стартер           </w:t>
      </w:r>
      <w:r>
        <w:tab/>
      </w:r>
      <w:r>
        <w:tab/>
        <w:t>Косолапов С.Н.</w:t>
      </w:r>
      <w:r>
        <w:tab/>
        <w:t xml:space="preserve">            Перепад высот</w:t>
      </w:r>
      <w:r>
        <w:tab/>
      </w:r>
      <w:r w:rsidR="00ED1746">
        <w:t>11</w:t>
      </w:r>
      <w:r>
        <w:t>0 м</w:t>
      </w:r>
    </w:p>
    <w:p w:rsidR="000211AF" w:rsidRDefault="000211AF" w:rsidP="000211AF">
      <w:pPr>
        <w:tabs>
          <w:tab w:val="left" w:pos="3105"/>
        </w:tabs>
      </w:pPr>
      <w:r>
        <w:tab/>
      </w:r>
    </w:p>
    <w:p w:rsidR="000211AF" w:rsidRDefault="000211AF" w:rsidP="000211AF">
      <w:pPr>
        <w:tabs>
          <w:tab w:val="left" w:pos="3105"/>
        </w:tabs>
      </w:pPr>
      <w:r>
        <w:tab/>
        <w:t>1 трасса</w:t>
      </w:r>
      <w:r>
        <w:tab/>
      </w:r>
      <w:r>
        <w:tab/>
      </w:r>
      <w:r>
        <w:tab/>
        <w:t>2 трасса</w:t>
      </w:r>
    </w:p>
    <w:p w:rsidR="000211AF" w:rsidRDefault="000211AF" w:rsidP="000211AF">
      <w:r>
        <w:t xml:space="preserve">Постановщик трассы  </w:t>
      </w:r>
      <w:r>
        <w:tab/>
      </w:r>
      <w:proofErr w:type="spellStart"/>
      <w:r w:rsidR="00ED1746">
        <w:t>Могилюк</w:t>
      </w:r>
      <w:proofErr w:type="spellEnd"/>
      <w:r w:rsidR="00ED1746">
        <w:t xml:space="preserve"> В.Ю.</w:t>
      </w:r>
      <w:r>
        <w:t xml:space="preserve">            </w:t>
      </w:r>
      <w:r>
        <w:tab/>
      </w:r>
      <w:proofErr w:type="spellStart"/>
      <w:r>
        <w:t>Буканин</w:t>
      </w:r>
      <w:proofErr w:type="spellEnd"/>
      <w:r>
        <w:t xml:space="preserve"> О.В.</w:t>
      </w:r>
    </w:p>
    <w:p w:rsidR="000211AF" w:rsidRDefault="000211AF" w:rsidP="000211AF">
      <w:r>
        <w:t>Количество ворот</w:t>
      </w:r>
      <w:r>
        <w:tab/>
      </w:r>
      <w:r>
        <w:tab/>
        <w:t>3</w:t>
      </w:r>
      <w:r w:rsidR="00ED1746">
        <w:t>8</w:t>
      </w:r>
      <w:r>
        <w:tab/>
      </w:r>
      <w:r>
        <w:tab/>
      </w:r>
      <w:r>
        <w:tab/>
      </w:r>
      <w:r>
        <w:tab/>
        <w:t>3</w:t>
      </w:r>
      <w:r w:rsidR="00ED1746">
        <w:t>8</w:t>
      </w:r>
      <w:r>
        <w:tab/>
      </w:r>
      <w:r>
        <w:tab/>
        <w:t xml:space="preserve"> </w:t>
      </w:r>
    </w:p>
    <w:p w:rsidR="000211AF" w:rsidRDefault="000211AF" w:rsidP="000211AF">
      <w:pPr>
        <w:ind w:left="2832" w:hanging="2832"/>
      </w:pPr>
      <w:r>
        <w:t xml:space="preserve">Открывающие                      </w:t>
      </w:r>
      <w:proofErr w:type="gramStart"/>
      <w:r>
        <w:t>-А</w:t>
      </w:r>
      <w:proofErr w:type="gramEnd"/>
      <w:r>
        <w:t xml:space="preserve">-   </w:t>
      </w:r>
      <w:proofErr w:type="spellStart"/>
      <w:r>
        <w:t>Аграновский</w:t>
      </w:r>
      <w:proofErr w:type="spellEnd"/>
      <w:r>
        <w:t xml:space="preserve"> Г.</w:t>
      </w:r>
      <w:r>
        <w:tab/>
      </w:r>
      <w:r>
        <w:tab/>
        <w:t xml:space="preserve">-А-   </w:t>
      </w:r>
      <w:proofErr w:type="spellStart"/>
      <w:r>
        <w:t>Аграновский</w:t>
      </w:r>
      <w:proofErr w:type="spellEnd"/>
      <w:r>
        <w:t xml:space="preserve"> Г.</w:t>
      </w:r>
    </w:p>
    <w:p w:rsidR="000211AF" w:rsidRDefault="000211AF" w:rsidP="000211AF">
      <w:pPr>
        <w:ind w:left="2832" w:hanging="2832"/>
      </w:pPr>
      <w:r>
        <w:tab/>
      </w:r>
      <w:r w:rsidR="00ED1746">
        <w:t>-</w:t>
      </w:r>
      <w:r w:rsidR="00ED1746">
        <w:rPr>
          <w:lang w:val="en-US"/>
        </w:rPr>
        <w:t>B</w:t>
      </w:r>
      <w:r w:rsidR="00ED1746" w:rsidRPr="00A14E3F">
        <w:t xml:space="preserve">- </w:t>
      </w:r>
      <w:r w:rsidR="00ED1746">
        <w:t xml:space="preserve">  </w:t>
      </w:r>
      <w:proofErr w:type="spellStart"/>
      <w:r>
        <w:t>Пазенко</w:t>
      </w:r>
      <w:proofErr w:type="spellEnd"/>
      <w:r>
        <w:t xml:space="preserve"> Н.</w:t>
      </w:r>
      <w:r>
        <w:tab/>
      </w:r>
      <w:r>
        <w:tab/>
      </w:r>
      <w:r w:rsidR="00ED1746">
        <w:t>-</w:t>
      </w:r>
      <w:r w:rsidR="00ED1746">
        <w:rPr>
          <w:lang w:val="en-US"/>
        </w:rPr>
        <w:t>B</w:t>
      </w:r>
      <w:r w:rsidR="00ED1746" w:rsidRPr="00A14E3F">
        <w:t xml:space="preserve">- </w:t>
      </w:r>
      <w:r w:rsidR="00ED1746">
        <w:t xml:space="preserve">  </w:t>
      </w:r>
      <w:proofErr w:type="spellStart"/>
      <w:r>
        <w:t>Пазенко</w:t>
      </w:r>
      <w:proofErr w:type="spellEnd"/>
      <w:r>
        <w:t xml:space="preserve"> Н.</w:t>
      </w:r>
      <w:r>
        <w:tab/>
      </w:r>
      <w:r>
        <w:tab/>
      </w:r>
      <w:r>
        <w:tab/>
      </w:r>
    </w:p>
    <w:p w:rsidR="000211AF" w:rsidRDefault="000211AF" w:rsidP="000211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65"/>
        </w:tabs>
      </w:pPr>
      <w:r>
        <w:t>Время старта</w:t>
      </w:r>
      <w:r>
        <w:tab/>
      </w:r>
      <w:r>
        <w:tab/>
      </w:r>
      <w:r>
        <w:tab/>
      </w:r>
      <w:r>
        <w:tab/>
        <w:t>11.00</w:t>
      </w:r>
      <w:r>
        <w:tab/>
      </w:r>
      <w:r>
        <w:tab/>
      </w:r>
      <w:r>
        <w:tab/>
        <w:t>13.00</w:t>
      </w:r>
      <w:r>
        <w:tab/>
      </w:r>
    </w:p>
    <w:tbl>
      <w:tblPr>
        <w:tblW w:w="11072" w:type="dxa"/>
        <w:tblInd w:w="93" w:type="dxa"/>
        <w:tblLook w:val="04A0"/>
      </w:tblPr>
      <w:tblGrid>
        <w:gridCol w:w="814"/>
        <w:gridCol w:w="880"/>
        <w:gridCol w:w="3615"/>
        <w:gridCol w:w="685"/>
        <w:gridCol w:w="890"/>
        <w:gridCol w:w="1116"/>
        <w:gridCol w:w="1063"/>
        <w:gridCol w:w="1296"/>
        <w:gridCol w:w="713"/>
      </w:tblGrid>
      <w:tr w:rsidR="00423BBF" w:rsidRPr="00ED1746" w:rsidTr="00423BBF">
        <w:trPr>
          <w:trHeight w:val="31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Место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D1746">
              <w:rPr>
                <w:color w:val="000000"/>
              </w:rPr>
              <w:t>Ст</w:t>
            </w:r>
            <w:proofErr w:type="spellEnd"/>
            <w:proofErr w:type="gramEnd"/>
            <w:r w:rsidRPr="00ED1746">
              <w:rPr>
                <w:color w:val="000000"/>
              </w:rPr>
              <w:t xml:space="preserve"> №</w:t>
            </w:r>
          </w:p>
        </w:tc>
        <w:tc>
          <w:tcPr>
            <w:tcW w:w="3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rPr>
                <w:color w:val="000000"/>
              </w:rPr>
            </w:pPr>
            <w:r w:rsidRPr="00ED1746">
              <w:rPr>
                <w:color w:val="000000"/>
              </w:rPr>
              <w:t>Фамилия Имя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Гор.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разряд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1 трасса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2 трасса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Сумма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361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rPr>
                <w:b/>
                <w:bCs/>
              </w:rPr>
            </w:pPr>
            <w:r w:rsidRPr="00ED1746">
              <w:rPr>
                <w:b/>
                <w:bCs/>
              </w:rPr>
              <w:t>Девушки 1997-1998 г.р.</w:t>
            </w: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 </w:t>
            </w: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 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rPr>
                <w:color w:val="000000"/>
              </w:rPr>
            </w:pPr>
            <w:proofErr w:type="spellStart"/>
            <w:r w:rsidRPr="00ED1746">
              <w:rPr>
                <w:color w:val="000000"/>
              </w:rPr>
              <w:t>Работягова</w:t>
            </w:r>
            <w:proofErr w:type="spellEnd"/>
            <w:r w:rsidRPr="00ED1746">
              <w:rPr>
                <w:color w:val="000000"/>
              </w:rPr>
              <w:t xml:space="preserve"> Елена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1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0:57.46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01:01.30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01:58.76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rPr>
                <w:color w:val="000000"/>
              </w:rPr>
            </w:pPr>
            <w:proofErr w:type="spellStart"/>
            <w:r w:rsidRPr="00ED1746">
              <w:rPr>
                <w:color w:val="000000"/>
              </w:rPr>
              <w:t>Царегородцева</w:t>
            </w:r>
            <w:proofErr w:type="spellEnd"/>
            <w:r w:rsidRPr="00ED1746">
              <w:rPr>
                <w:color w:val="000000"/>
              </w:rPr>
              <w:t xml:space="preserve"> Анастасия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proofErr w:type="gramStart"/>
            <w:r w:rsidRPr="00ED1746">
              <w:rPr>
                <w:color w:val="000000"/>
              </w:rPr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1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0:59.07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01:03.89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02:02.96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rPr>
                <w:color w:val="000000"/>
              </w:rPr>
            </w:pPr>
            <w:r w:rsidRPr="00ED1746">
              <w:rPr>
                <w:color w:val="000000"/>
              </w:rPr>
              <w:t xml:space="preserve">Фокина </w:t>
            </w:r>
            <w:proofErr w:type="spellStart"/>
            <w:r w:rsidRPr="00ED1746">
              <w:rPr>
                <w:color w:val="000000"/>
              </w:rPr>
              <w:t>Милена</w:t>
            </w:r>
            <w:proofErr w:type="spellEnd"/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proofErr w:type="gramStart"/>
            <w:r w:rsidRPr="00ED1746">
              <w:rPr>
                <w:color w:val="000000"/>
              </w:rPr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2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0:59.64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01:05.12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02:04.76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rPr>
                <w:color w:val="000000"/>
              </w:rPr>
            </w:pPr>
            <w:proofErr w:type="spellStart"/>
            <w:r w:rsidRPr="00ED1746">
              <w:rPr>
                <w:color w:val="000000"/>
              </w:rPr>
              <w:t>Маковчук</w:t>
            </w:r>
            <w:proofErr w:type="spellEnd"/>
            <w:r w:rsidRPr="00ED1746">
              <w:rPr>
                <w:color w:val="000000"/>
              </w:rPr>
              <w:t xml:space="preserve"> Дарья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proofErr w:type="gramStart"/>
            <w:r w:rsidRPr="00ED1746">
              <w:rPr>
                <w:color w:val="000000"/>
              </w:rPr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2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0:59.94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01:05.11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02:05.05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rPr>
                <w:color w:val="000000"/>
              </w:rPr>
            </w:pPr>
            <w:proofErr w:type="spellStart"/>
            <w:r w:rsidRPr="00ED1746">
              <w:rPr>
                <w:color w:val="000000"/>
              </w:rPr>
              <w:t>Болоховская</w:t>
            </w:r>
            <w:proofErr w:type="spellEnd"/>
            <w:r w:rsidRPr="00ED1746">
              <w:rPr>
                <w:color w:val="000000"/>
              </w:rPr>
              <w:t xml:space="preserve"> Елизавета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1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01:00.86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01:06.12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02:06.98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rPr>
                <w:color w:val="000000"/>
              </w:rPr>
            </w:pPr>
            <w:r w:rsidRPr="00ED1746">
              <w:rPr>
                <w:color w:val="000000"/>
              </w:rPr>
              <w:t>Трофимова Лариса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1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01:01.42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01:06.84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02:08.26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rPr>
                <w:color w:val="000000"/>
              </w:rPr>
            </w:pPr>
            <w:proofErr w:type="spellStart"/>
            <w:r w:rsidRPr="00ED1746">
              <w:rPr>
                <w:color w:val="000000"/>
              </w:rPr>
              <w:t>Гольжа</w:t>
            </w:r>
            <w:proofErr w:type="spellEnd"/>
            <w:r w:rsidRPr="00ED1746">
              <w:rPr>
                <w:color w:val="000000"/>
              </w:rPr>
              <w:t xml:space="preserve"> Анна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2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01:02.39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01:06.76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02:09.15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rPr>
                <w:color w:val="000000"/>
              </w:rPr>
            </w:pPr>
            <w:r w:rsidRPr="00ED1746">
              <w:rPr>
                <w:color w:val="000000"/>
              </w:rPr>
              <w:t>Лукьяненко Анастасия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1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01:02.36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01:07.11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02:09.47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rPr>
                <w:color w:val="000000"/>
              </w:rPr>
            </w:pPr>
            <w:proofErr w:type="spellStart"/>
            <w:r w:rsidRPr="00ED1746">
              <w:rPr>
                <w:color w:val="000000"/>
              </w:rPr>
              <w:t>Яшникова</w:t>
            </w:r>
            <w:proofErr w:type="spellEnd"/>
            <w:r w:rsidRPr="00ED1746">
              <w:rPr>
                <w:color w:val="000000"/>
              </w:rPr>
              <w:t xml:space="preserve"> Яна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proofErr w:type="gramStart"/>
            <w:r w:rsidRPr="00ED1746">
              <w:rPr>
                <w:color w:val="000000"/>
              </w:rPr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2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01:09.19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01:09.91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02:19.10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rPr>
                <w:color w:val="000000"/>
              </w:rPr>
            </w:pPr>
            <w:r w:rsidRPr="00ED1746">
              <w:rPr>
                <w:color w:val="000000"/>
              </w:rPr>
              <w:t>НЕ СТАРТОВАЛИ 1 ТРАССА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rPr>
                <w:color w:val="000000"/>
              </w:rPr>
            </w:pPr>
            <w:proofErr w:type="spellStart"/>
            <w:r w:rsidRPr="00ED1746">
              <w:rPr>
                <w:color w:val="000000"/>
              </w:rPr>
              <w:t>Ельцова</w:t>
            </w:r>
            <w:proofErr w:type="spellEnd"/>
            <w:r w:rsidRPr="00ED1746">
              <w:rPr>
                <w:color w:val="000000"/>
              </w:rPr>
              <w:t xml:space="preserve"> Софья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proofErr w:type="gramStart"/>
            <w:r w:rsidRPr="00ED1746">
              <w:rPr>
                <w:color w:val="000000"/>
              </w:rPr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2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0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rPr>
                <w:color w:val="000000"/>
              </w:rPr>
            </w:pPr>
            <w:r w:rsidRPr="00ED1746">
              <w:rPr>
                <w:color w:val="000000"/>
              </w:rPr>
              <w:t>НЕ ФИНИШИРОВАЛИ 2 ТРАССА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rPr>
                <w:color w:val="000000"/>
              </w:rPr>
            </w:pPr>
            <w:r w:rsidRPr="00ED1746">
              <w:rPr>
                <w:color w:val="000000"/>
              </w:rPr>
              <w:t>Жукова Анастасия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proofErr w:type="gramStart"/>
            <w:r w:rsidRPr="00ED1746">
              <w:rPr>
                <w:color w:val="000000"/>
              </w:rPr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2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rPr>
                <w:color w:val="000000"/>
              </w:rPr>
            </w:pPr>
            <w:r w:rsidRPr="00ED1746">
              <w:rPr>
                <w:color w:val="000000"/>
              </w:rPr>
              <w:t>Фиалка Арина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proofErr w:type="gramStart"/>
            <w:r w:rsidRPr="00ED1746">
              <w:rPr>
                <w:color w:val="000000"/>
              </w:rPr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2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rPr>
                <w:b/>
                <w:bCs/>
              </w:rPr>
            </w:pPr>
            <w:r w:rsidRPr="00ED1746">
              <w:rPr>
                <w:b/>
                <w:bCs/>
              </w:rPr>
              <w:t>Юноши 1997-1998 г.р.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 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 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roofErr w:type="spellStart"/>
            <w:r w:rsidRPr="00ED1746">
              <w:t>Крицкий</w:t>
            </w:r>
            <w:proofErr w:type="spellEnd"/>
            <w:r w:rsidRPr="00ED1746">
              <w:t xml:space="preserve"> Игорь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Вил.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1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0:55.53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0:59.07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01:54.60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r w:rsidRPr="00ED1746">
              <w:t>Колесников Денис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proofErr w:type="gramStart"/>
            <w:r w:rsidRPr="00ED1746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1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0:55.87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0:59.00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01:54.87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r w:rsidRPr="00ED1746">
              <w:t>Гончаров Евгений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proofErr w:type="gramStart"/>
            <w:r w:rsidRPr="00ED1746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1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0:55.36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0:59.87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01:55.23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r w:rsidRPr="00ED1746">
              <w:t>Селин Александр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proofErr w:type="gramStart"/>
            <w:r w:rsidRPr="00ED1746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1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0:55.88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01:00.26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01:56.14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r w:rsidRPr="00ED1746">
              <w:t>Сусликов Дмитрий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proofErr w:type="gramStart"/>
            <w:r w:rsidRPr="00ED1746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1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0:55.91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01:00.88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01:56.79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roofErr w:type="spellStart"/>
            <w:r w:rsidRPr="00ED1746">
              <w:t>Приходченко</w:t>
            </w:r>
            <w:proofErr w:type="spellEnd"/>
            <w:r w:rsidRPr="00ED1746">
              <w:t xml:space="preserve"> Вадим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1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0:56.18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01:01.33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01:57.51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r w:rsidRPr="00ED1746">
              <w:t>Свитков Геннадий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1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0:56.78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01:00.95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01:57.73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r w:rsidRPr="00ED1746">
              <w:t>Орлов Сергей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proofErr w:type="gramStart"/>
            <w:r w:rsidRPr="00ED1746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1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0:56.98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01:01.08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01:58.06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r w:rsidRPr="00ED1746">
              <w:t>Дрозд Сергей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proofErr w:type="gramStart"/>
            <w:r w:rsidRPr="00ED1746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1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0:57.12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01:01.61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01:58.73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roofErr w:type="spellStart"/>
            <w:r w:rsidRPr="00ED1746">
              <w:t>Доенко</w:t>
            </w:r>
            <w:proofErr w:type="spellEnd"/>
            <w:r w:rsidRPr="00ED1746">
              <w:t xml:space="preserve"> Дмитрий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1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0:59.00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01:04.46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02:03.46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roofErr w:type="spellStart"/>
            <w:r w:rsidRPr="00ED1746">
              <w:t>Купрейченко</w:t>
            </w:r>
            <w:proofErr w:type="spellEnd"/>
            <w:r w:rsidRPr="00ED1746">
              <w:t xml:space="preserve"> Никита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proofErr w:type="gramStart"/>
            <w:r w:rsidRPr="00ED1746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2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01:00.00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01:03.61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02:03.61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r w:rsidRPr="00ED1746">
              <w:t>Иванов Егор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proofErr w:type="gramStart"/>
            <w:r w:rsidRPr="00ED1746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2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0:59.34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01:05.06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02:04.60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r w:rsidRPr="00ED1746">
              <w:t>Шереметьев Александр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proofErr w:type="gramStart"/>
            <w:r w:rsidRPr="00ED1746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2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01:00.60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01:04.69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02:05.29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r w:rsidRPr="00ED1746">
              <w:t>Ермолаев Максим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proofErr w:type="gramStart"/>
            <w:r w:rsidRPr="00ED1746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1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01601.47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01:04.39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02:05.86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r w:rsidRPr="00ED1746">
              <w:t>Кудашев Дмитрий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2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01:00.97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01:05.21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02:06.18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roofErr w:type="spellStart"/>
            <w:r w:rsidRPr="00ED1746">
              <w:t>Сукач</w:t>
            </w:r>
            <w:proofErr w:type="spellEnd"/>
            <w:r w:rsidRPr="00ED1746">
              <w:t xml:space="preserve"> Василий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2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01:02.71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01:04.26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02:06.97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r w:rsidRPr="00ED1746">
              <w:t>Вавилов Дмитрий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proofErr w:type="gramStart"/>
            <w:r w:rsidRPr="00ED1746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1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01:02.15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01:05.58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02:07.73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r w:rsidRPr="00ED1746">
              <w:t>Катков Алексей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1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01:05.31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01:03.65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02:08.96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roofErr w:type="spellStart"/>
            <w:r w:rsidRPr="00ED1746">
              <w:t>Жовтяк</w:t>
            </w:r>
            <w:proofErr w:type="spellEnd"/>
            <w:r w:rsidRPr="00ED1746">
              <w:t xml:space="preserve"> Михаил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proofErr w:type="gramStart"/>
            <w:r w:rsidRPr="00ED1746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1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01:04.53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01:07.18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02:11.71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roofErr w:type="spellStart"/>
            <w:r w:rsidRPr="00ED1746">
              <w:t>Пазенко</w:t>
            </w:r>
            <w:proofErr w:type="spellEnd"/>
            <w:r w:rsidRPr="00ED1746">
              <w:t xml:space="preserve"> Роман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proofErr w:type="gramStart"/>
            <w:r w:rsidRPr="00ED1746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2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01:05.28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01:08.18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02:13.45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r w:rsidRPr="00ED1746">
              <w:t>Коньков Алексей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Ел.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1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01:12.96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01:02.01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02:14.97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r w:rsidRPr="00ED1746">
              <w:t>Селин Владислав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proofErr w:type="gramStart"/>
            <w:r w:rsidRPr="00ED1746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1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01:05.66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01:14.16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02:19.82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roofErr w:type="spellStart"/>
            <w:r w:rsidRPr="00ED1746">
              <w:t>Заичкин</w:t>
            </w:r>
            <w:proofErr w:type="spellEnd"/>
            <w:r w:rsidRPr="00ED1746">
              <w:t xml:space="preserve"> Сергей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proofErr w:type="gramStart"/>
            <w:r w:rsidRPr="00ED1746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2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01:12.38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01:15.30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02:27.68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2-ю</w:t>
            </w: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r w:rsidRPr="00ED1746">
              <w:t>НЕ СТАРТОВАЛИ 1 ТРАССА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 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 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roofErr w:type="spellStart"/>
            <w:r w:rsidRPr="00ED1746">
              <w:t>Шамарин</w:t>
            </w:r>
            <w:proofErr w:type="spellEnd"/>
            <w:r w:rsidRPr="00ED1746">
              <w:t xml:space="preserve"> Алексей 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proofErr w:type="gramStart"/>
            <w:r w:rsidRPr="00ED1746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2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0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r w:rsidRPr="00ED1746">
              <w:t>НЕ ФИНИШИРОВАЛИ 1 ТРАССА 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 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roofErr w:type="spellStart"/>
            <w:r w:rsidRPr="00ED1746">
              <w:t>Буланный</w:t>
            </w:r>
            <w:proofErr w:type="spellEnd"/>
            <w:r w:rsidRPr="00ED1746">
              <w:t xml:space="preserve"> Владимир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proofErr w:type="gramStart"/>
            <w:r w:rsidRPr="00ED1746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1-ю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90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r w:rsidRPr="00ED1746">
              <w:t>ДИСКВАЛИФИЦИРОВАННЫ 1 ТРАССА 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roofErr w:type="spellStart"/>
            <w:r w:rsidRPr="00ED1746">
              <w:t>Зеленский</w:t>
            </w:r>
            <w:proofErr w:type="spellEnd"/>
            <w:r w:rsidRPr="00ED1746">
              <w:t xml:space="preserve"> Валерий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proofErr w:type="gramStart"/>
            <w:r w:rsidRPr="00ED1746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1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90" w:type="dxa"/>
            <w:gridSpan w:val="3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r w:rsidRPr="00ED1746">
              <w:t>ДИСКВАЛИФИЦИРОВАННЫ 2ТРАССА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</w:p>
        </w:tc>
      </w:tr>
      <w:tr w:rsidR="00423BBF" w:rsidRPr="00ED1746" w:rsidTr="00423BBF">
        <w:trPr>
          <w:trHeight w:val="315"/>
        </w:trPr>
        <w:tc>
          <w:tcPr>
            <w:tcW w:w="81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361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roofErr w:type="spellStart"/>
            <w:r w:rsidRPr="00ED1746">
              <w:t>Темракович</w:t>
            </w:r>
            <w:proofErr w:type="spellEnd"/>
            <w:r w:rsidRPr="00ED1746">
              <w:t xml:space="preserve"> Сергей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423BBF" w:rsidRPr="00ED1746" w:rsidRDefault="00423BBF" w:rsidP="00ED1746">
            <w:pPr>
              <w:jc w:val="center"/>
            </w:pPr>
            <w:proofErr w:type="gramStart"/>
            <w:r w:rsidRPr="00ED1746">
              <w:t>П-К</w:t>
            </w:r>
            <w:proofErr w:type="gram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</w:pPr>
            <w:r w:rsidRPr="00ED1746">
              <w:t>2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  <w:r w:rsidRPr="00ED1746">
              <w:rPr>
                <w:color w:val="000000"/>
              </w:rPr>
              <w:t> </w:t>
            </w:r>
          </w:p>
        </w:tc>
        <w:tc>
          <w:tcPr>
            <w:tcW w:w="713" w:type="dxa"/>
            <w:tcBorders>
              <w:top w:val="nil"/>
            </w:tcBorders>
          </w:tcPr>
          <w:p w:rsidR="00423BBF" w:rsidRPr="00ED1746" w:rsidRDefault="00423BBF" w:rsidP="00ED1746">
            <w:pPr>
              <w:jc w:val="center"/>
              <w:rPr>
                <w:color w:val="000000"/>
              </w:rPr>
            </w:pPr>
          </w:p>
        </w:tc>
      </w:tr>
    </w:tbl>
    <w:p w:rsidR="00ED1746" w:rsidRDefault="00ED1746"/>
    <w:p w:rsidR="00ED1746" w:rsidRPr="00ED1746" w:rsidRDefault="00ED1746" w:rsidP="00ED1746"/>
    <w:p w:rsidR="00ED1746" w:rsidRPr="00ED1746" w:rsidRDefault="00ED1746" w:rsidP="00ED1746"/>
    <w:p w:rsidR="00ED1746" w:rsidRPr="00ED1746" w:rsidRDefault="00ED1746" w:rsidP="00ED1746"/>
    <w:p w:rsidR="00ED1746" w:rsidRPr="00ED1746" w:rsidRDefault="00ED1746" w:rsidP="00ED1746"/>
    <w:p w:rsidR="00ED1746" w:rsidRDefault="00ED1746" w:rsidP="00ED1746"/>
    <w:p w:rsidR="00073E35" w:rsidRPr="00ED1746" w:rsidRDefault="00ED1746" w:rsidP="00ED1746">
      <w:pPr>
        <w:tabs>
          <w:tab w:val="left" w:pos="1200"/>
        </w:tabs>
      </w:pPr>
      <w:r>
        <w:t>Главный секретарь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В.В. Веселова</w:t>
      </w:r>
    </w:p>
    <w:sectPr w:rsidR="00073E35" w:rsidRPr="00ED1746" w:rsidSect="00ED1746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211AF"/>
    <w:rsid w:val="000211AF"/>
    <w:rsid w:val="00073E35"/>
    <w:rsid w:val="000F4B0B"/>
    <w:rsid w:val="00423BBF"/>
    <w:rsid w:val="00ED1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74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7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8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СДЮСШОР "Эдельвейс"</Company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Веселова Виктория</dc:creator>
  <cp:keywords/>
  <dc:description/>
  <cp:lastModifiedBy>Веселова Виктория</cp:lastModifiedBy>
  <cp:revision>3</cp:revision>
  <cp:lastPrinted>2012-01-25T04:44:00Z</cp:lastPrinted>
  <dcterms:created xsi:type="dcterms:W3CDTF">2012-01-19T04:06:00Z</dcterms:created>
  <dcterms:modified xsi:type="dcterms:W3CDTF">2012-01-25T04:44:00Z</dcterms:modified>
</cp:coreProperties>
</file>